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109A7" w14:textId="0AE0CA43" w:rsidR="00F83238" w:rsidRPr="00B05AF3" w:rsidRDefault="00F83238" w:rsidP="00F83238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05A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05AF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</w:t>
      </w:r>
      <w:bookmarkStart w:id="0" w:name="OLE_LINK1"/>
      <w:bookmarkStart w:id="1" w:name="OLE_LINK2"/>
    </w:p>
    <w:bookmarkEnd w:id="0"/>
    <w:bookmarkEnd w:id="1"/>
    <w:p w14:paraId="7541D557" w14:textId="14EF8F95" w:rsidR="00F83238" w:rsidRPr="00914427" w:rsidRDefault="00914427" w:rsidP="00F83238">
      <w:pPr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14427">
        <w:rPr>
          <w:rFonts w:ascii="Times New Roman" w:eastAsia="SimSun" w:hAnsi="Times New Roman" w:cs="Times New Roman"/>
          <w:sz w:val="24"/>
          <w:szCs w:val="24"/>
          <w:lang w:eastAsia="zh-CN"/>
        </w:rPr>
        <w:t>Naziv institucije</w:t>
      </w:r>
    </w:p>
    <w:p w14:paraId="45640DB6" w14:textId="59C89E21" w:rsidR="00914427" w:rsidRPr="00914427" w:rsidRDefault="00914427" w:rsidP="00F83238">
      <w:pPr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14427">
        <w:rPr>
          <w:rFonts w:ascii="Times New Roman" w:eastAsia="SimSun" w:hAnsi="Times New Roman" w:cs="Times New Roman"/>
          <w:sz w:val="24"/>
          <w:szCs w:val="24"/>
          <w:lang w:eastAsia="zh-CN"/>
        </w:rPr>
        <w:t>Adresa</w:t>
      </w:r>
      <w:bookmarkStart w:id="2" w:name="_GoBack"/>
      <w:bookmarkEnd w:id="2"/>
    </w:p>
    <w:p w14:paraId="1D6AE5B9" w14:textId="54F61B1B" w:rsidR="00914427" w:rsidRPr="00914427" w:rsidRDefault="00914427" w:rsidP="00F83238">
      <w:pPr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OIB in</w:t>
      </w:r>
      <w:r w:rsidRPr="00914427">
        <w:rPr>
          <w:rFonts w:ascii="Times New Roman" w:eastAsia="SimSun" w:hAnsi="Times New Roman" w:cs="Times New Roman"/>
          <w:sz w:val="24"/>
          <w:szCs w:val="24"/>
          <w:lang w:eastAsia="zh-CN"/>
        </w:rPr>
        <w:t>stitucije</w:t>
      </w:r>
    </w:p>
    <w:p w14:paraId="5B1F320F" w14:textId="77777777" w:rsidR="00F83238" w:rsidRPr="00B05AF3" w:rsidRDefault="00F83238" w:rsidP="00F83238">
      <w:pPr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C6241A2" w14:textId="03DBAA1B" w:rsidR="00F83238" w:rsidRPr="00B05AF3" w:rsidRDefault="00F83238" w:rsidP="00F832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B05A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KLASA: </w:t>
      </w:r>
    </w:p>
    <w:p w14:paraId="707CCC99" w14:textId="1D198D93" w:rsidR="00F83238" w:rsidRPr="00B05AF3" w:rsidRDefault="00F83238" w:rsidP="00F83238">
      <w:pPr>
        <w:spacing w:after="0" w:line="240" w:lineRule="auto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B05AF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URBROJ: </w:t>
      </w:r>
    </w:p>
    <w:p w14:paraId="7EC2073C" w14:textId="785909FB" w:rsidR="00F83238" w:rsidRPr="00B05AF3" w:rsidRDefault="00F83238" w:rsidP="00F832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05A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Zagreb, </w:t>
      </w:r>
    </w:p>
    <w:p w14:paraId="370B7A2C" w14:textId="4E5AC2C6" w:rsidR="00DD19E1" w:rsidRPr="00B05AF3" w:rsidRDefault="00F83238" w:rsidP="00DD19E1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A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05A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0059A6F1" w14:textId="77777777" w:rsidR="00C8544E" w:rsidRPr="00B05AF3" w:rsidRDefault="00C8544E" w:rsidP="00DD19E1">
      <w:pPr>
        <w:rPr>
          <w:rFonts w:ascii="Times New Roman" w:hAnsi="Times New Roman" w:cs="Times New Roman"/>
          <w:sz w:val="24"/>
          <w:szCs w:val="24"/>
        </w:rPr>
      </w:pPr>
    </w:p>
    <w:p w14:paraId="204A3989" w14:textId="77777777" w:rsidR="008C7DDB" w:rsidRPr="00B05AF3" w:rsidRDefault="00720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F3">
        <w:rPr>
          <w:rFonts w:ascii="Times New Roman" w:hAnsi="Times New Roman" w:cs="Times New Roman"/>
          <w:b/>
          <w:sz w:val="24"/>
          <w:szCs w:val="24"/>
        </w:rPr>
        <w:t xml:space="preserve">IZJAVA INSTITUCIJE O CILJNOJ SKUPINI </w:t>
      </w:r>
    </w:p>
    <w:p w14:paraId="204A398B" w14:textId="77777777" w:rsidR="008C7DDB" w:rsidRPr="00B05AF3" w:rsidRDefault="008C7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A398D" w14:textId="4E0705E9" w:rsidR="008C7DDB" w:rsidRPr="00B05AF3" w:rsidRDefault="0072000F" w:rsidP="005E53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F3">
        <w:rPr>
          <w:rFonts w:ascii="Times New Roman" w:hAnsi="Times New Roman" w:cs="Times New Roman"/>
          <w:sz w:val="24"/>
          <w:szCs w:val="24"/>
        </w:rPr>
        <w:t>Ja,</w:t>
      </w:r>
      <w:r w:rsidRPr="009144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4427" w:rsidRPr="00914427">
        <w:rPr>
          <w:rFonts w:ascii="Times New Roman" w:hAnsi="Times New Roman" w:cs="Times New Roman"/>
          <w:color w:val="FF0000"/>
          <w:sz w:val="24"/>
          <w:szCs w:val="24"/>
        </w:rPr>
        <w:t>xxxxx</w:t>
      </w:r>
      <w:r w:rsidR="00914427">
        <w:rPr>
          <w:rFonts w:ascii="Times New Roman" w:hAnsi="Times New Roman" w:cs="Times New Roman"/>
          <w:color w:val="FF0000"/>
          <w:sz w:val="24"/>
          <w:szCs w:val="24"/>
        </w:rPr>
        <w:t xml:space="preserve"> (ime i prezime) </w:t>
      </w:r>
      <w:r w:rsidR="00914427">
        <w:rPr>
          <w:rFonts w:ascii="Times New Roman" w:hAnsi="Times New Roman" w:cs="Times New Roman"/>
          <w:sz w:val="24"/>
          <w:szCs w:val="24"/>
        </w:rPr>
        <w:t>ministar/</w:t>
      </w:r>
      <w:r w:rsidR="005E5369">
        <w:rPr>
          <w:rFonts w:ascii="Times New Roman" w:hAnsi="Times New Roman" w:cs="Times New Roman"/>
          <w:sz w:val="24"/>
          <w:szCs w:val="24"/>
        </w:rPr>
        <w:t xml:space="preserve">glavni </w:t>
      </w:r>
      <w:r w:rsidR="00914427">
        <w:rPr>
          <w:rFonts w:ascii="Times New Roman" w:hAnsi="Times New Roman" w:cs="Times New Roman"/>
          <w:sz w:val="24"/>
          <w:szCs w:val="24"/>
        </w:rPr>
        <w:t>ravnatelj/</w:t>
      </w:r>
      <w:r w:rsidR="00C52F9D">
        <w:rPr>
          <w:rFonts w:ascii="Times New Roman" w:hAnsi="Times New Roman" w:cs="Times New Roman"/>
          <w:sz w:val="24"/>
          <w:szCs w:val="24"/>
        </w:rPr>
        <w:t>župan/</w:t>
      </w:r>
      <w:r w:rsidR="00914427">
        <w:rPr>
          <w:rFonts w:ascii="Times New Roman" w:hAnsi="Times New Roman" w:cs="Times New Roman"/>
          <w:sz w:val="24"/>
          <w:szCs w:val="24"/>
        </w:rPr>
        <w:t xml:space="preserve">gradonačelnik/načelnik/ </w:t>
      </w:r>
      <w:r w:rsidRPr="00B05AF3">
        <w:rPr>
          <w:rFonts w:ascii="Times New Roman" w:hAnsi="Times New Roman" w:cs="Times New Roman"/>
          <w:sz w:val="24"/>
          <w:szCs w:val="24"/>
        </w:rPr>
        <w:t>kao osoba ovlaštena za zastupanje</w:t>
      </w:r>
      <w:r w:rsidR="00D1561B" w:rsidRPr="00B05AF3">
        <w:rPr>
          <w:rFonts w:ascii="Times New Roman" w:hAnsi="Times New Roman" w:cs="Times New Roman"/>
          <w:sz w:val="24"/>
          <w:szCs w:val="24"/>
        </w:rPr>
        <w:t xml:space="preserve"> </w:t>
      </w:r>
      <w:r w:rsidR="00914427" w:rsidRPr="00914427">
        <w:rPr>
          <w:rFonts w:ascii="Times New Roman" w:hAnsi="Times New Roman" w:cs="Times New Roman"/>
          <w:color w:val="FF0000"/>
          <w:sz w:val="24"/>
          <w:szCs w:val="24"/>
        </w:rPr>
        <w:t xml:space="preserve">xxx </w:t>
      </w:r>
      <w:r w:rsidR="00914427">
        <w:rPr>
          <w:rFonts w:ascii="Times New Roman" w:hAnsi="Times New Roman" w:cs="Times New Roman"/>
          <w:color w:val="FF0000"/>
          <w:sz w:val="24"/>
          <w:szCs w:val="24"/>
        </w:rPr>
        <w:t>(ime insti</w:t>
      </w:r>
      <w:r w:rsidR="00914427" w:rsidRPr="00914427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914427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914427" w:rsidRPr="00914427">
        <w:rPr>
          <w:rFonts w:ascii="Times New Roman" w:hAnsi="Times New Roman" w:cs="Times New Roman"/>
          <w:color w:val="FF0000"/>
          <w:sz w:val="24"/>
          <w:szCs w:val="24"/>
        </w:rPr>
        <w:t>cije)</w:t>
      </w:r>
      <w:r w:rsidR="00377137" w:rsidRPr="0091442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144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5AF3">
        <w:rPr>
          <w:rFonts w:ascii="Times New Roman" w:hAnsi="Times New Roman" w:cs="Times New Roman"/>
          <w:sz w:val="24"/>
          <w:szCs w:val="24"/>
        </w:rPr>
        <w:t>izjavljujem da su niže navedeni zaposlenici ujedno i sudionici projektnih aktivnosti u okviru projekta</w:t>
      </w:r>
      <w:r w:rsidR="00561ACB" w:rsidRPr="00B05AF3">
        <w:rPr>
          <w:rFonts w:ascii="Times New Roman" w:hAnsi="Times New Roman" w:cs="Times New Roman"/>
          <w:sz w:val="24"/>
          <w:szCs w:val="24"/>
        </w:rPr>
        <w:t xml:space="preserve"> UP.04.1.1.10.0003 </w:t>
      </w:r>
      <w:r w:rsidR="00561ACB" w:rsidRPr="00B05AF3">
        <w:rPr>
          <w:rFonts w:ascii="Times New Roman" w:hAnsi="Times New Roman" w:cs="Times New Roman"/>
          <w:i/>
          <w:iCs/>
          <w:sz w:val="24"/>
          <w:szCs w:val="24"/>
        </w:rPr>
        <w:t>Jačanje kapaciteta za uspostavu nacionale infrastrukture prostornih podataka</w:t>
      </w:r>
      <w:r w:rsidRPr="00B05AF3">
        <w:rPr>
          <w:rFonts w:ascii="Times New Roman" w:hAnsi="Times New Roman" w:cs="Times New Roman"/>
          <w:sz w:val="24"/>
          <w:szCs w:val="24"/>
        </w:rPr>
        <w:t xml:space="preserve"> te pripadaju ciljnoj skupini iz Ugovora </w:t>
      </w:r>
      <w:r w:rsidR="00F42AA3" w:rsidRPr="00B05AF3">
        <w:rPr>
          <w:rFonts w:ascii="Times New Roman" w:hAnsi="Times New Roman" w:cs="Times New Roman"/>
          <w:sz w:val="24"/>
          <w:szCs w:val="24"/>
        </w:rPr>
        <w:t>–</w:t>
      </w:r>
      <w:r w:rsidRPr="00B05AF3">
        <w:rPr>
          <w:rFonts w:ascii="Times New Roman" w:hAnsi="Times New Roman" w:cs="Times New Roman"/>
          <w:sz w:val="24"/>
          <w:szCs w:val="24"/>
        </w:rPr>
        <w:t xml:space="preserve"> </w:t>
      </w:r>
      <w:r w:rsidR="00C52F9D">
        <w:rPr>
          <w:rFonts w:ascii="Times New Roman" w:hAnsi="Times New Roman" w:cs="Times New Roman"/>
          <w:color w:val="FF0000"/>
          <w:sz w:val="24"/>
          <w:szCs w:val="24"/>
        </w:rPr>
        <w:t>zaposlenici jedinice lokalne/područne (regionalne) samouprave.</w:t>
      </w:r>
      <w:r w:rsidRPr="009144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5AF3">
        <w:rPr>
          <w:rFonts w:ascii="Times New Roman" w:hAnsi="Times New Roman" w:cs="Times New Roman"/>
          <w:sz w:val="24"/>
          <w:szCs w:val="24"/>
        </w:rPr>
        <w:t xml:space="preserve">Navedeni podaci utvrđeni su na dan ulaska sudionika u aktivnost temeljem registra zaposlenika koji vodi </w:t>
      </w:r>
      <w:r w:rsidR="00914427" w:rsidRPr="00914427">
        <w:rPr>
          <w:rFonts w:ascii="Times New Roman" w:hAnsi="Times New Roman" w:cs="Times New Roman"/>
          <w:color w:val="FF0000"/>
          <w:sz w:val="24"/>
          <w:szCs w:val="24"/>
        </w:rPr>
        <w:t>xxxx.</w:t>
      </w:r>
      <w:r w:rsidR="005E5369">
        <w:rPr>
          <w:rFonts w:ascii="Times New Roman" w:hAnsi="Times New Roman" w:cs="Times New Roman"/>
          <w:color w:val="FF0000"/>
          <w:sz w:val="24"/>
          <w:szCs w:val="24"/>
        </w:rPr>
        <w:t>(ime instit</w:t>
      </w:r>
      <w:r w:rsidR="00914427">
        <w:rPr>
          <w:rFonts w:ascii="Times New Roman" w:hAnsi="Times New Roman" w:cs="Times New Roman"/>
          <w:color w:val="FF0000"/>
          <w:sz w:val="24"/>
          <w:szCs w:val="24"/>
        </w:rPr>
        <w:t>ucije)</w:t>
      </w:r>
      <w:r w:rsidR="00D1561B" w:rsidRPr="00B05AF3">
        <w:rPr>
          <w:rFonts w:ascii="Times New Roman" w:hAnsi="Times New Roman" w:cs="Times New Roman"/>
          <w:sz w:val="24"/>
          <w:szCs w:val="24"/>
        </w:rPr>
        <w:t xml:space="preserve"> </w:t>
      </w:r>
      <w:r w:rsidRPr="00B05AF3">
        <w:rPr>
          <w:rFonts w:ascii="Times New Roman" w:hAnsi="Times New Roman" w:cs="Times New Roman"/>
          <w:sz w:val="24"/>
          <w:szCs w:val="24"/>
        </w:rPr>
        <w:t>i u koji se, na zahtjev nadležnih tijela, može izvršiti uvid.</w:t>
      </w:r>
    </w:p>
    <w:p w14:paraId="204A398E" w14:textId="77777777" w:rsidR="008C7DDB" w:rsidRPr="00B05AF3" w:rsidRDefault="008C7DD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2897"/>
        <w:gridCol w:w="1594"/>
        <w:gridCol w:w="3397"/>
      </w:tblGrid>
      <w:tr w:rsidR="005F42D0" w:rsidRPr="00B05AF3" w14:paraId="204A3994" w14:textId="77777777" w:rsidTr="000C565E">
        <w:trPr>
          <w:trHeight w:val="628"/>
          <w:jc w:val="center"/>
        </w:trPr>
        <w:tc>
          <w:tcPr>
            <w:tcW w:w="896" w:type="dxa"/>
          </w:tcPr>
          <w:p w14:paraId="204A398F" w14:textId="77777777" w:rsidR="005F42D0" w:rsidRPr="00B05AF3" w:rsidRDefault="005F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F3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897" w:type="dxa"/>
          </w:tcPr>
          <w:p w14:paraId="204A3990" w14:textId="77777777" w:rsidR="005F42D0" w:rsidRPr="00B05AF3" w:rsidRDefault="005F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F3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1594" w:type="dxa"/>
          </w:tcPr>
          <w:p w14:paraId="204A3991" w14:textId="77777777" w:rsidR="005F42D0" w:rsidRPr="00B05AF3" w:rsidRDefault="005F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F3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3397" w:type="dxa"/>
          </w:tcPr>
          <w:p w14:paraId="204A3992" w14:textId="7F8D5769" w:rsidR="005F42D0" w:rsidRPr="00B05AF3" w:rsidRDefault="005F42D0" w:rsidP="009B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Radno mjesto temeljem </w:t>
            </w:r>
            <w:r w:rsidR="009B532E" w:rsidRPr="00B05AF3">
              <w:rPr>
                <w:rFonts w:ascii="Times New Roman" w:hAnsi="Times New Roman" w:cs="Times New Roman"/>
                <w:b/>
                <w:sz w:val="24"/>
                <w:szCs w:val="24"/>
              </w:rPr>
              <w:t>rješenja o rasporedu</w:t>
            </w:r>
          </w:p>
        </w:tc>
      </w:tr>
      <w:tr w:rsidR="00313C44" w:rsidRPr="00B05AF3" w14:paraId="204A39A6" w14:textId="77777777" w:rsidTr="006F3393">
        <w:trPr>
          <w:trHeight w:val="220"/>
          <w:jc w:val="center"/>
        </w:trPr>
        <w:tc>
          <w:tcPr>
            <w:tcW w:w="896" w:type="dxa"/>
          </w:tcPr>
          <w:p w14:paraId="204A39A1" w14:textId="4C96B09C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04A39A2" w14:textId="48D70505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04A39A3" w14:textId="32AE704B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04A39A4" w14:textId="068EE331" w:rsidR="00313C44" w:rsidRPr="00B05AF3" w:rsidRDefault="00313C44" w:rsidP="0031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204A39AC" w14:textId="77777777" w:rsidTr="006F3393">
        <w:trPr>
          <w:trHeight w:val="200"/>
          <w:jc w:val="center"/>
        </w:trPr>
        <w:tc>
          <w:tcPr>
            <w:tcW w:w="896" w:type="dxa"/>
          </w:tcPr>
          <w:p w14:paraId="204A39A7" w14:textId="1D511E91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04A39A8" w14:textId="7BE87DC2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04A39A9" w14:textId="2AFCFBDD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04A39AA" w14:textId="6916CE80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2D17E3D9" w14:textId="77777777" w:rsidTr="006F3393">
        <w:trPr>
          <w:trHeight w:val="200"/>
          <w:jc w:val="center"/>
        </w:trPr>
        <w:tc>
          <w:tcPr>
            <w:tcW w:w="896" w:type="dxa"/>
          </w:tcPr>
          <w:p w14:paraId="424434D0" w14:textId="4C0E727F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DAAEFC5" w14:textId="212D7FBA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1BD3B19" w14:textId="14CD531B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910274" w14:textId="46570E53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301DC305" w14:textId="77777777" w:rsidTr="006F3393">
        <w:trPr>
          <w:trHeight w:val="200"/>
          <w:jc w:val="center"/>
        </w:trPr>
        <w:tc>
          <w:tcPr>
            <w:tcW w:w="896" w:type="dxa"/>
          </w:tcPr>
          <w:p w14:paraId="088CCF28" w14:textId="614B5976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CF3E469" w14:textId="6989CCF9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38E506F" w14:textId="48264C1C" w:rsidR="00313C44" w:rsidRPr="00B05AF3" w:rsidRDefault="00313C44" w:rsidP="003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5B08652" w14:textId="23F9FB31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072B886A" w14:textId="77777777" w:rsidTr="006F3393">
        <w:trPr>
          <w:trHeight w:val="200"/>
          <w:jc w:val="center"/>
        </w:trPr>
        <w:tc>
          <w:tcPr>
            <w:tcW w:w="896" w:type="dxa"/>
          </w:tcPr>
          <w:p w14:paraId="00CF5862" w14:textId="22B3F037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D7E589B" w14:textId="66895475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31A0434" w14:textId="184E2B9A" w:rsidR="00313C44" w:rsidRPr="00B05AF3" w:rsidRDefault="00313C44" w:rsidP="003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82038AF" w14:textId="0042A8B1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4F57F18A" w14:textId="77777777" w:rsidTr="006F3393">
        <w:trPr>
          <w:trHeight w:val="200"/>
          <w:jc w:val="center"/>
        </w:trPr>
        <w:tc>
          <w:tcPr>
            <w:tcW w:w="896" w:type="dxa"/>
          </w:tcPr>
          <w:p w14:paraId="2C1D0148" w14:textId="6C133A7B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FC6F887" w14:textId="3D79EAD7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F3936EC" w14:textId="26E4BBDA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0FCDA86" w14:textId="09EB6740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73539172" w14:textId="77777777" w:rsidTr="006F3393">
        <w:trPr>
          <w:trHeight w:val="200"/>
          <w:jc w:val="center"/>
        </w:trPr>
        <w:tc>
          <w:tcPr>
            <w:tcW w:w="896" w:type="dxa"/>
          </w:tcPr>
          <w:p w14:paraId="7BDA1112" w14:textId="38B76BFB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7CDECDA" w14:textId="093307E2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2045737" w14:textId="2853DE7F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B92A1BC" w14:textId="30076FAC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184A2C17" w14:textId="77777777" w:rsidTr="006F3393">
        <w:trPr>
          <w:trHeight w:val="200"/>
          <w:jc w:val="center"/>
        </w:trPr>
        <w:tc>
          <w:tcPr>
            <w:tcW w:w="896" w:type="dxa"/>
          </w:tcPr>
          <w:p w14:paraId="0F9DFA7B" w14:textId="6FB65A37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3A9F0159" w14:textId="05C23169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10383CF" w14:textId="63D8E270" w:rsidR="00313C44" w:rsidRPr="00B05AF3" w:rsidRDefault="00313C44" w:rsidP="003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EE452D2" w14:textId="348B6CC7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7FE58C71" w14:textId="77777777" w:rsidTr="006F3393">
        <w:trPr>
          <w:trHeight w:val="200"/>
          <w:jc w:val="center"/>
        </w:trPr>
        <w:tc>
          <w:tcPr>
            <w:tcW w:w="896" w:type="dxa"/>
          </w:tcPr>
          <w:p w14:paraId="708A3FA6" w14:textId="41AFEE9C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02B8C695" w14:textId="05EE477D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5A6FE9A" w14:textId="7CFA79E0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281FD76" w14:textId="1273BBDB" w:rsidR="00313C44" w:rsidRPr="00B05AF3" w:rsidRDefault="00313C44" w:rsidP="0031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3DED58FC" w14:textId="77777777" w:rsidTr="006F3393">
        <w:trPr>
          <w:trHeight w:val="200"/>
          <w:jc w:val="center"/>
        </w:trPr>
        <w:tc>
          <w:tcPr>
            <w:tcW w:w="896" w:type="dxa"/>
          </w:tcPr>
          <w:p w14:paraId="2449D465" w14:textId="1561AF9D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3F65FE95" w14:textId="21393EAF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6E47671" w14:textId="374F906A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5A09E7F" w14:textId="302284DB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059FB632" w14:textId="77777777" w:rsidTr="006F3393">
        <w:trPr>
          <w:trHeight w:val="200"/>
          <w:jc w:val="center"/>
        </w:trPr>
        <w:tc>
          <w:tcPr>
            <w:tcW w:w="896" w:type="dxa"/>
          </w:tcPr>
          <w:p w14:paraId="447A5F16" w14:textId="5F9AE4D0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59E9979" w14:textId="2C2682DD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0727F90" w14:textId="501E47D4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3949186" w14:textId="0263F799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6CC9FFC1" w14:textId="77777777" w:rsidTr="006F3393">
        <w:trPr>
          <w:trHeight w:val="200"/>
          <w:jc w:val="center"/>
        </w:trPr>
        <w:tc>
          <w:tcPr>
            <w:tcW w:w="896" w:type="dxa"/>
          </w:tcPr>
          <w:p w14:paraId="6FEFA5D3" w14:textId="5448E40A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57B97F38" w14:textId="5C77101B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2527305" w14:textId="538F502D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0133AF8" w14:textId="34B6600B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72D738AA" w14:textId="77777777" w:rsidTr="006F3393">
        <w:trPr>
          <w:trHeight w:val="200"/>
          <w:jc w:val="center"/>
        </w:trPr>
        <w:tc>
          <w:tcPr>
            <w:tcW w:w="896" w:type="dxa"/>
          </w:tcPr>
          <w:p w14:paraId="5FD14283" w14:textId="0B6143BB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9F17C18" w14:textId="5EB1C202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032A320" w14:textId="725556BF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1A8C695" w14:textId="3C03A172" w:rsidR="00313C44" w:rsidRPr="00B05AF3" w:rsidRDefault="00313C44" w:rsidP="0031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032728B7" w14:textId="77777777" w:rsidTr="006F3393">
        <w:trPr>
          <w:trHeight w:val="200"/>
          <w:jc w:val="center"/>
        </w:trPr>
        <w:tc>
          <w:tcPr>
            <w:tcW w:w="896" w:type="dxa"/>
          </w:tcPr>
          <w:p w14:paraId="45A5B962" w14:textId="2D700638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01C5C689" w14:textId="646CBDA3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B5E38C2" w14:textId="1460D25E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8B42CCB" w14:textId="4EEDD067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C44" w:rsidRPr="00B05AF3" w14:paraId="20A40C5F" w14:textId="77777777" w:rsidTr="006F3393">
        <w:trPr>
          <w:trHeight w:val="200"/>
          <w:jc w:val="center"/>
        </w:trPr>
        <w:tc>
          <w:tcPr>
            <w:tcW w:w="896" w:type="dxa"/>
          </w:tcPr>
          <w:p w14:paraId="1051941A" w14:textId="3DAB6F68" w:rsidR="00313C44" w:rsidRPr="005E5369" w:rsidRDefault="00313C44" w:rsidP="005E5369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4AB75F4" w14:textId="3AB3FA2B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0D8C736" w14:textId="1734CDC2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75F5DF2" w14:textId="6173168B" w:rsidR="00313C44" w:rsidRPr="00B05AF3" w:rsidRDefault="00313C44" w:rsidP="00313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A39B4" w14:textId="4741C4DD" w:rsidR="008C7DDB" w:rsidRDefault="008C7DDB" w:rsidP="00C34D2D">
      <w:pPr>
        <w:tabs>
          <w:tab w:val="left" w:pos="6237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12A315F" w14:textId="00411B2E" w:rsidR="005E5369" w:rsidRDefault="00420DEE" w:rsidP="00420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5369">
        <w:rPr>
          <w:rFonts w:ascii="Times New Roman" w:hAnsi="Times New Roman" w:cs="Times New Roman"/>
          <w:sz w:val="24"/>
          <w:szCs w:val="24"/>
        </w:rPr>
        <w:t>Ministar/glavni ravnatelj/</w:t>
      </w:r>
      <w:r w:rsidR="00C52F9D">
        <w:rPr>
          <w:rFonts w:ascii="Times New Roman" w:hAnsi="Times New Roman" w:cs="Times New Roman"/>
          <w:sz w:val="24"/>
          <w:szCs w:val="24"/>
        </w:rPr>
        <w:t>župan/</w:t>
      </w:r>
      <w:r w:rsidR="005E5369">
        <w:rPr>
          <w:rFonts w:ascii="Times New Roman" w:hAnsi="Times New Roman" w:cs="Times New Roman"/>
          <w:sz w:val="24"/>
          <w:szCs w:val="24"/>
        </w:rPr>
        <w:t>gradonačelnik/načelnik</w:t>
      </w:r>
    </w:p>
    <w:p w14:paraId="6126D299" w14:textId="3686BFA7" w:rsidR="005E5369" w:rsidRPr="005E5369" w:rsidRDefault="00420DEE" w:rsidP="00C52F9D">
      <w:pPr>
        <w:tabs>
          <w:tab w:val="left" w:pos="621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E5369" w:rsidRPr="005E5369">
        <w:rPr>
          <w:rFonts w:ascii="Times New Roman" w:hAnsi="Times New Roman" w:cs="Times New Roman"/>
          <w:color w:val="FF0000"/>
          <w:sz w:val="24"/>
          <w:szCs w:val="24"/>
        </w:rPr>
        <w:t>(Potpis</w:t>
      </w:r>
      <w:r w:rsidR="00C52F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5369" w:rsidRPr="005E5369">
        <w:rPr>
          <w:rFonts w:ascii="Times New Roman" w:hAnsi="Times New Roman" w:cs="Times New Roman"/>
          <w:color w:val="FF0000"/>
          <w:sz w:val="24"/>
          <w:szCs w:val="24"/>
        </w:rPr>
        <w:t>i pečat)</w:t>
      </w:r>
    </w:p>
    <w:sectPr w:rsidR="005E5369" w:rsidRPr="005E5369" w:rsidSect="004A238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3AF64" w14:textId="77777777" w:rsidR="00E254DB" w:rsidRDefault="00E254DB">
      <w:pPr>
        <w:spacing w:after="0" w:line="240" w:lineRule="auto"/>
      </w:pPr>
      <w:r>
        <w:separator/>
      </w:r>
    </w:p>
  </w:endnote>
  <w:endnote w:type="continuationSeparator" w:id="0">
    <w:p w14:paraId="3F211490" w14:textId="77777777" w:rsidR="00E254DB" w:rsidRDefault="00E2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E1A1" w14:textId="77777777" w:rsidR="00E254DB" w:rsidRDefault="00E254DB">
      <w:pPr>
        <w:spacing w:after="0" w:line="240" w:lineRule="auto"/>
      </w:pPr>
      <w:r>
        <w:separator/>
      </w:r>
    </w:p>
  </w:footnote>
  <w:footnote w:type="continuationSeparator" w:id="0">
    <w:p w14:paraId="4D4C3823" w14:textId="77777777" w:rsidR="00E254DB" w:rsidRDefault="00E2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689"/>
    <w:multiLevelType w:val="hybridMultilevel"/>
    <w:tmpl w:val="74986DFC"/>
    <w:lvl w:ilvl="0" w:tplc="041A000F">
      <w:start w:val="1"/>
      <w:numFmt w:val="decimal"/>
      <w:lvlText w:val="%1."/>
      <w:lvlJc w:val="lef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DB"/>
    <w:rsid w:val="000234BF"/>
    <w:rsid w:val="00033747"/>
    <w:rsid w:val="00050E54"/>
    <w:rsid w:val="000C41EF"/>
    <w:rsid w:val="000C43DB"/>
    <w:rsid w:val="000C565E"/>
    <w:rsid w:val="000E78ED"/>
    <w:rsid w:val="0012402E"/>
    <w:rsid w:val="00177C0A"/>
    <w:rsid w:val="00265EAD"/>
    <w:rsid w:val="00286EA7"/>
    <w:rsid w:val="002A1023"/>
    <w:rsid w:val="002E7917"/>
    <w:rsid w:val="002E7DDE"/>
    <w:rsid w:val="00310A53"/>
    <w:rsid w:val="00313C44"/>
    <w:rsid w:val="00343098"/>
    <w:rsid w:val="00373676"/>
    <w:rsid w:val="00377137"/>
    <w:rsid w:val="003B2028"/>
    <w:rsid w:val="003B377E"/>
    <w:rsid w:val="00420DEE"/>
    <w:rsid w:val="004254EB"/>
    <w:rsid w:val="00466756"/>
    <w:rsid w:val="004A2384"/>
    <w:rsid w:val="004E479D"/>
    <w:rsid w:val="00520976"/>
    <w:rsid w:val="00561ACB"/>
    <w:rsid w:val="00570396"/>
    <w:rsid w:val="00586CDB"/>
    <w:rsid w:val="005D08D2"/>
    <w:rsid w:val="005E5369"/>
    <w:rsid w:val="005F42D0"/>
    <w:rsid w:val="00641DDD"/>
    <w:rsid w:val="00646AA7"/>
    <w:rsid w:val="0068151B"/>
    <w:rsid w:val="006A16B0"/>
    <w:rsid w:val="006A28BC"/>
    <w:rsid w:val="006A56F4"/>
    <w:rsid w:val="006D5456"/>
    <w:rsid w:val="006F3393"/>
    <w:rsid w:val="006F5C7D"/>
    <w:rsid w:val="0072000F"/>
    <w:rsid w:val="00732C58"/>
    <w:rsid w:val="00784355"/>
    <w:rsid w:val="007A1E34"/>
    <w:rsid w:val="007C4C3F"/>
    <w:rsid w:val="007F4802"/>
    <w:rsid w:val="00831BF3"/>
    <w:rsid w:val="00836EEB"/>
    <w:rsid w:val="008576AE"/>
    <w:rsid w:val="00866D8A"/>
    <w:rsid w:val="008C151B"/>
    <w:rsid w:val="008C7DDB"/>
    <w:rsid w:val="00911FEA"/>
    <w:rsid w:val="00914427"/>
    <w:rsid w:val="009631B0"/>
    <w:rsid w:val="009B532E"/>
    <w:rsid w:val="009F1666"/>
    <w:rsid w:val="00A231C3"/>
    <w:rsid w:val="00AC1D72"/>
    <w:rsid w:val="00AE08B5"/>
    <w:rsid w:val="00B05AF3"/>
    <w:rsid w:val="00B52EE0"/>
    <w:rsid w:val="00B53361"/>
    <w:rsid w:val="00B639DE"/>
    <w:rsid w:val="00BA485B"/>
    <w:rsid w:val="00BA7183"/>
    <w:rsid w:val="00BA7BC4"/>
    <w:rsid w:val="00BE6DC4"/>
    <w:rsid w:val="00C075A3"/>
    <w:rsid w:val="00C34D2D"/>
    <w:rsid w:val="00C52F9D"/>
    <w:rsid w:val="00C577F9"/>
    <w:rsid w:val="00C8544E"/>
    <w:rsid w:val="00CE3141"/>
    <w:rsid w:val="00D1561B"/>
    <w:rsid w:val="00DD19E1"/>
    <w:rsid w:val="00E254DB"/>
    <w:rsid w:val="00E53589"/>
    <w:rsid w:val="00E603D4"/>
    <w:rsid w:val="00EA36D4"/>
    <w:rsid w:val="00EB2831"/>
    <w:rsid w:val="00EF7211"/>
    <w:rsid w:val="00F42AA3"/>
    <w:rsid w:val="00F81A43"/>
    <w:rsid w:val="00F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3985"/>
  <w15:docId w15:val="{3B334A22-EAA7-4D1F-B4B1-E8BDA81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7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137"/>
  </w:style>
  <w:style w:type="paragraph" w:styleId="Footer">
    <w:name w:val="footer"/>
    <w:basedOn w:val="Normal"/>
    <w:link w:val="FooterChar"/>
    <w:uiPriority w:val="99"/>
    <w:unhideWhenUsed/>
    <w:rsid w:val="0037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137"/>
  </w:style>
  <w:style w:type="character" w:styleId="CommentReference">
    <w:name w:val="annotation reference"/>
    <w:basedOn w:val="DefaultParagraphFont"/>
    <w:uiPriority w:val="99"/>
    <w:semiHidden/>
    <w:unhideWhenUsed/>
    <w:rsid w:val="00C57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3C4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Husnjak Vesna</cp:lastModifiedBy>
  <cp:revision>2</cp:revision>
  <cp:lastPrinted>2019-07-26T08:20:00Z</cp:lastPrinted>
  <dcterms:created xsi:type="dcterms:W3CDTF">2021-02-01T12:51:00Z</dcterms:created>
  <dcterms:modified xsi:type="dcterms:W3CDTF">2021-02-01T12:51:00Z</dcterms:modified>
</cp:coreProperties>
</file>